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E239" w14:textId="77777777" w:rsidR="00B120A1" w:rsidRDefault="00B120A1" w:rsidP="00B120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E28C" wp14:editId="6486E28D">
                <wp:simplePos x="0" y="0"/>
                <wp:positionH relativeFrom="column">
                  <wp:posOffset>2271308</wp:posOffset>
                </wp:positionH>
                <wp:positionV relativeFrom="paragraph">
                  <wp:posOffset>-273050</wp:posOffset>
                </wp:positionV>
                <wp:extent cx="1941151" cy="1108554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51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E292" w14:textId="77777777" w:rsidR="00B120A1" w:rsidRDefault="00B120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6E295" wp14:editId="6486E296">
                                  <wp:extent cx="1161288" cy="996696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lden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288" cy="996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E2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8.85pt;margin-top:-21.5pt;width:152.85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" fillcolor="white [3201]" stroked="f" strokeweight=".5pt">
                <v:textbox>
                  <w:txbxContent>
                    <w:p w14:paraId="6486E292" w14:textId="77777777" w:rsidR="00B120A1" w:rsidRDefault="00B120A1">
                      <w:r>
                        <w:rPr>
                          <w:noProof/>
                        </w:rPr>
                        <w:drawing>
                          <wp:inline distT="0" distB="0" distL="0" distR="0" wp14:anchorId="6486E295" wp14:editId="6486E296">
                            <wp:extent cx="1161288" cy="996696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lden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288" cy="996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86E23A" w14:textId="77777777" w:rsidR="003F6C51" w:rsidRDefault="003F6C51">
      <w:pPr>
        <w:rPr>
          <w:b/>
        </w:rPr>
      </w:pPr>
    </w:p>
    <w:p w14:paraId="6486E23B" w14:textId="77777777" w:rsidR="003F6C51" w:rsidRDefault="003F6C51">
      <w:pPr>
        <w:rPr>
          <w:b/>
        </w:rPr>
      </w:pPr>
    </w:p>
    <w:p w14:paraId="6486E23C" w14:textId="77777777" w:rsidR="003F6C51" w:rsidRDefault="003F6C51">
      <w:pPr>
        <w:rPr>
          <w:b/>
        </w:rPr>
      </w:pPr>
    </w:p>
    <w:p w14:paraId="6486E23D" w14:textId="77777777" w:rsidR="003F6C51" w:rsidRDefault="003F6C51">
      <w:pPr>
        <w:rPr>
          <w:b/>
        </w:rPr>
      </w:pPr>
    </w:p>
    <w:p w14:paraId="6486E23E" w14:textId="77777777" w:rsidR="00B120A1" w:rsidRDefault="00B120A1">
      <w:pPr>
        <w:rPr>
          <w:b/>
        </w:rPr>
      </w:pPr>
    </w:p>
    <w:p w14:paraId="6486E23F" w14:textId="77777777" w:rsidR="00B120A1" w:rsidRDefault="00B120A1">
      <w:pPr>
        <w:rPr>
          <w:b/>
        </w:rPr>
      </w:pPr>
    </w:p>
    <w:p w14:paraId="6486E240" w14:textId="77777777" w:rsidR="00AB63AE" w:rsidRDefault="00AB63AE">
      <w:pPr>
        <w:rPr>
          <w:b/>
        </w:rPr>
      </w:pPr>
    </w:p>
    <w:p w14:paraId="6486E241" w14:textId="77777777" w:rsidR="00AB63AE" w:rsidRDefault="00B75F63" w:rsidP="00AB63AE">
      <w:pPr>
        <w:jc w:val="center"/>
        <w:rPr>
          <w:b/>
          <w:sz w:val="28"/>
          <w:szCs w:val="28"/>
        </w:rPr>
      </w:pPr>
      <w:r w:rsidRPr="00AB63AE">
        <w:rPr>
          <w:b/>
          <w:sz w:val="28"/>
          <w:szCs w:val="28"/>
        </w:rPr>
        <w:t xml:space="preserve">DONNELL B. YOUNG SCHOLARSHIP </w:t>
      </w:r>
    </w:p>
    <w:p w14:paraId="6486E242" w14:textId="77777777" w:rsidR="00B75F63" w:rsidRPr="00AB63AE" w:rsidRDefault="00B75F63" w:rsidP="00AB63AE">
      <w:pPr>
        <w:jc w:val="center"/>
        <w:rPr>
          <w:b/>
          <w:sz w:val="28"/>
          <w:szCs w:val="28"/>
        </w:rPr>
      </w:pPr>
      <w:r w:rsidRPr="00AB63AE">
        <w:rPr>
          <w:b/>
          <w:sz w:val="28"/>
          <w:szCs w:val="28"/>
        </w:rPr>
        <w:t>APPLICATION REQU</w:t>
      </w:r>
      <w:r w:rsidR="00175145">
        <w:rPr>
          <w:b/>
          <w:sz w:val="28"/>
          <w:szCs w:val="28"/>
        </w:rPr>
        <w:t>I</w:t>
      </w:r>
      <w:r w:rsidRPr="00AB63AE">
        <w:rPr>
          <w:b/>
          <w:sz w:val="28"/>
          <w:szCs w:val="28"/>
        </w:rPr>
        <w:t>REMENTS</w:t>
      </w:r>
    </w:p>
    <w:p w14:paraId="6486E243" w14:textId="77777777" w:rsidR="00910678" w:rsidRDefault="00910678"/>
    <w:p w14:paraId="6486E244" w14:textId="77777777" w:rsidR="007F0C16" w:rsidRDefault="007F0C16">
      <w:r>
        <w:t xml:space="preserve">Be a Lineage member of the Alden Kindred of America, Inc.  </w:t>
      </w:r>
    </w:p>
    <w:p w14:paraId="6486E245" w14:textId="77777777" w:rsidR="007F0C16" w:rsidRDefault="007F0C16"/>
    <w:p w14:paraId="6486E246" w14:textId="77777777" w:rsidR="007F0C16" w:rsidRDefault="007F0C16">
      <w:r>
        <w:t xml:space="preserve">Be a graduating high school senior planning to attend college after graduation.  </w:t>
      </w:r>
    </w:p>
    <w:p w14:paraId="6486E247" w14:textId="77777777" w:rsidR="007F0C16" w:rsidRDefault="007F0C16"/>
    <w:p w14:paraId="6486E248" w14:textId="243EB0D3" w:rsidR="007F0C16" w:rsidRDefault="007F0C16">
      <w:r>
        <w:t>Properly complete and submit the scholarship application</w:t>
      </w:r>
      <w:r w:rsidR="00B37173">
        <w:t>, high school transcript</w:t>
      </w:r>
      <w:r w:rsidR="0078501C">
        <w:t xml:space="preserve"> (mailed from your school)</w:t>
      </w:r>
      <w:r w:rsidR="00B37173">
        <w:t>,</w:t>
      </w:r>
      <w:r>
        <w:t xml:space="preserve"> and required essay</w:t>
      </w:r>
      <w:r w:rsidR="00AA7DFE">
        <w:t xml:space="preserve"> (approximately 250 words)</w:t>
      </w:r>
      <w:r w:rsidR="003F6C51">
        <w:t>:</w:t>
      </w:r>
      <w:r w:rsidR="003F6C51" w:rsidRPr="003F6C51">
        <w:rPr>
          <w:i/>
        </w:rPr>
        <w:t xml:space="preserve">  “What </w:t>
      </w:r>
      <w:r w:rsidR="00CE3132">
        <w:rPr>
          <w:i/>
        </w:rPr>
        <w:t xml:space="preserve">It Means To Be An Alden.”  </w:t>
      </w:r>
      <w:r w:rsidR="003F6C51" w:rsidRPr="003F6C51">
        <w:rPr>
          <w:i/>
        </w:rPr>
        <w:t xml:space="preserve"> </w:t>
      </w:r>
      <w:r w:rsidR="003F6C51">
        <w:t xml:space="preserve"> </w:t>
      </w:r>
      <w:r w:rsidR="00A8169B" w:rsidRPr="003F6C51">
        <w:rPr>
          <w:b/>
        </w:rPr>
        <w:t xml:space="preserve">Deadline is </w:t>
      </w:r>
      <w:r w:rsidR="004D71CE">
        <w:rPr>
          <w:b/>
        </w:rPr>
        <w:t>March 1, 20</w:t>
      </w:r>
      <w:r w:rsidR="00711264">
        <w:rPr>
          <w:b/>
        </w:rPr>
        <w:t>2</w:t>
      </w:r>
      <w:r w:rsidR="00253D72">
        <w:rPr>
          <w:b/>
        </w:rPr>
        <w:t>2</w:t>
      </w:r>
      <w:r w:rsidR="00A8169B" w:rsidRPr="003F6C51">
        <w:rPr>
          <w:b/>
        </w:rPr>
        <w:t>.</w:t>
      </w:r>
      <w:r w:rsidR="00A8169B">
        <w:t xml:space="preserve">  </w:t>
      </w:r>
      <w:r w:rsidR="00B37173">
        <w:t xml:space="preserve">Application should be mailed to Alden Kindred of America, Alden House Historic Site, PO Box 2754, Duxbury, MA 02331.  </w:t>
      </w:r>
    </w:p>
    <w:p w14:paraId="6486E249" w14:textId="77777777" w:rsidR="00A8169B" w:rsidRDefault="00A8169B"/>
    <w:p w14:paraId="6486E24A" w14:textId="77777777" w:rsidR="00A8169B" w:rsidRDefault="00A8169B" w:rsidP="00A8169B">
      <w:r>
        <w:t>The winner will be announced by</w:t>
      </w:r>
      <w:r w:rsidR="003F6C51">
        <w:t xml:space="preserve"> </w:t>
      </w:r>
      <w:r w:rsidR="004D71CE">
        <w:t xml:space="preserve">May 31.  </w:t>
      </w:r>
      <w:r>
        <w:t xml:space="preserve">The decision of the Committee will be final.  </w:t>
      </w:r>
    </w:p>
    <w:p w14:paraId="6486E24B" w14:textId="77777777" w:rsidR="00A8169B" w:rsidRDefault="00A8169B" w:rsidP="00A8169B"/>
    <w:p w14:paraId="6486E24C" w14:textId="77777777" w:rsidR="00A8169B" w:rsidRDefault="00A8169B" w:rsidP="00A8169B">
      <w:r>
        <w:t xml:space="preserve">The scholarship will be presented at the annual Alden Kindred meeting held </w:t>
      </w:r>
      <w:r w:rsidR="00B120A1">
        <w:t xml:space="preserve">on </w:t>
      </w:r>
      <w:r w:rsidR="004D71CE">
        <w:t>the first Saturday in August o</w:t>
      </w:r>
      <w:r w:rsidR="00AB63AE">
        <w:t>n the grounds of the Alden House Historic Site</w:t>
      </w:r>
      <w:r w:rsidR="00B120A1">
        <w:t xml:space="preserve">.  </w:t>
      </w:r>
    </w:p>
    <w:p w14:paraId="6486E24D" w14:textId="77777777" w:rsidR="00A8169B" w:rsidRDefault="00A8169B" w:rsidP="00A8169B"/>
    <w:p w14:paraId="6486E24E" w14:textId="77777777" w:rsidR="00A8169B" w:rsidRDefault="00A8169B" w:rsidP="00A8169B">
      <w:r>
        <w:t xml:space="preserve">If you cannot attend the Annual Meeting in person, the scholarship check will be mailed to you upon receipt of a letter confirming proof of college acceptance.  </w:t>
      </w:r>
    </w:p>
    <w:p w14:paraId="6486E24F" w14:textId="77777777" w:rsidR="00A8169B" w:rsidRDefault="00A8169B" w:rsidP="00A8169B"/>
    <w:p w14:paraId="6486E250" w14:textId="77777777" w:rsidR="00A8169B" w:rsidRPr="007F3DEC" w:rsidRDefault="00A8169B" w:rsidP="00A8169B">
      <w:pPr>
        <w:rPr>
          <w:i/>
        </w:rPr>
      </w:pPr>
      <w:r w:rsidRPr="007F3DEC">
        <w:rPr>
          <w:i/>
        </w:rPr>
        <w:t>Note:  The exact amount of the scholarship awarded will depend on funds available.  Award in past years ha</w:t>
      </w:r>
      <w:r w:rsidR="003F6C51">
        <w:rPr>
          <w:i/>
        </w:rPr>
        <w:t>s</w:t>
      </w:r>
      <w:r w:rsidRPr="007F3DEC">
        <w:rPr>
          <w:i/>
        </w:rPr>
        <w:t xml:space="preserve"> totaled at least one thousand dollars.  </w:t>
      </w:r>
    </w:p>
    <w:p w14:paraId="6486E251" w14:textId="77777777" w:rsidR="00A8169B" w:rsidRDefault="00A8169B"/>
    <w:p w14:paraId="6486E252" w14:textId="77777777" w:rsidR="007F0C16" w:rsidRDefault="007F0C16"/>
    <w:p w14:paraId="6486E253" w14:textId="77777777" w:rsidR="007F0C16" w:rsidRDefault="007F0C16">
      <w:r>
        <w:t xml:space="preserve">  </w:t>
      </w:r>
    </w:p>
    <w:p w14:paraId="6486E254" w14:textId="77777777" w:rsidR="007F0C16" w:rsidRDefault="007F0C16"/>
    <w:p w14:paraId="6486E255" w14:textId="77777777" w:rsidR="007F0C16" w:rsidRDefault="007F0C16"/>
    <w:p w14:paraId="6486E256" w14:textId="77777777" w:rsidR="007F0C16" w:rsidRDefault="007F0C16"/>
    <w:p w14:paraId="6486E257" w14:textId="77777777" w:rsidR="007F0C16" w:rsidRDefault="007F0C16"/>
    <w:p w14:paraId="6486E258" w14:textId="77777777" w:rsidR="007F0C16" w:rsidRDefault="007F0C16"/>
    <w:p w14:paraId="6486E259" w14:textId="77777777" w:rsidR="007F0C16" w:rsidRDefault="007F0C16"/>
    <w:p w14:paraId="6486E25A" w14:textId="77777777" w:rsidR="007F0C16" w:rsidRDefault="007F0C16"/>
    <w:p w14:paraId="6486E25B" w14:textId="77777777" w:rsidR="007F0C16" w:rsidRDefault="007F0C16"/>
    <w:p w14:paraId="6486E25C" w14:textId="77777777" w:rsidR="007F0C16" w:rsidRDefault="007F0C16"/>
    <w:p w14:paraId="6486E25D" w14:textId="77777777" w:rsidR="007F0C16" w:rsidRDefault="007F0C16"/>
    <w:p w14:paraId="6486E25E" w14:textId="77777777" w:rsidR="007F0C16" w:rsidRDefault="007F0C16"/>
    <w:p w14:paraId="6486E25F" w14:textId="77777777" w:rsidR="007F0C16" w:rsidRDefault="007F0C16"/>
    <w:p w14:paraId="6486E260" w14:textId="77777777" w:rsidR="007F0C16" w:rsidRDefault="007F0C16"/>
    <w:p w14:paraId="6486E261" w14:textId="77777777" w:rsidR="007F0C16" w:rsidRDefault="007F0C16"/>
    <w:p w14:paraId="6486E262" w14:textId="77777777" w:rsidR="007F0C16" w:rsidRDefault="00AB63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6E28E" wp14:editId="6486E28F">
                <wp:simplePos x="0" y="0"/>
                <wp:positionH relativeFrom="column">
                  <wp:posOffset>2332990</wp:posOffset>
                </wp:positionH>
                <wp:positionV relativeFrom="paragraph">
                  <wp:posOffset>-429982</wp:posOffset>
                </wp:positionV>
                <wp:extent cx="1746885" cy="1057910"/>
                <wp:effectExtent l="0" t="0" r="571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E293" w14:textId="77777777" w:rsidR="005A1D6A" w:rsidRDefault="005A1D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6E297" wp14:editId="6486E298">
                                  <wp:extent cx="1161288" cy="996696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lden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288" cy="996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E28E" id="Text Box 4" o:spid="_x0000_s1027" type="#_x0000_t202" style="position:absolute;margin-left:183.7pt;margin-top:-33.85pt;width:137.5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" fillcolor="white [3201]" stroked="f" strokeweight=".5pt">
                <v:textbox>
                  <w:txbxContent>
                    <w:p w14:paraId="6486E293" w14:textId="77777777" w:rsidR="005A1D6A" w:rsidRDefault="005A1D6A">
                      <w:r>
                        <w:rPr>
                          <w:noProof/>
                        </w:rPr>
                        <w:drawing>
                          <wp:inline distT="0" distB="0" distL="0" distR="0" wp14:anchorId="6486E297" wp14:editId="6486E298">
                            <wp:extent cx="1161288" cy="996696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lden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288" cy="996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86E263" w14:textId="77777777" w:rsidR="007F0C16" w:rsidRDefault="007F0C16"/>
    <w:p w14:paraId="6486E264" w14:textId="77777777" w:rsidR="007F0C16" w:rsidRDefault="007F0C16"/>
    <w:p w14:paraId="6486E265" w14:textId="77777777" w:rsidR="007F0C16" w:rsidRDefault="007F0C16"/>
    <w:p w14:paraId="6486E266" w14:textId="77777777" w:rsidR="007F0C16" w:rsidRDefault="007F0C16"/>
    <w:p w14:paraId="6486E267" w14:textId="77777777" w:rsidR="007F0C16" w:rsidRPr="005A1D6A" w:rsidRDefault="00A8169B" w:rsidP="005A1D6A">
      <w:pPr>
        <w:jc w:val="center"/>
        <w:rPr>
          <w:b/>
          <w:i/>
          <w:sz w:val="28"/>
          <w:szCs w:val="28"/>
        </w:rPr>
      </w:pPr>
      <w:r w:rsidRPr="005A1D6A">
        <w:rPr>
          <w:b/>
          <w:i/>
          <w:sz w:val="28"/>
          <w:szCs w:val="28"/>
        </w:rPr>
        <w:t>Alden Kindred of America, Inc.</w:t>
      </w:r>
    </w:p>
    <w:p w14:paraId="6486E268" w14:textId="77777777" w:rsidR="00A8169B" w:rsidRPr="005A1D6A" w:rsidRDefault="00A8169B" w:rsidP="005A1D6A">
      <w:pPr>
        <w:jc w:val="center"/>
        <w:rPr>
          <w:b/>
          <w:sz w:val="28"/>
          <w:szCs w:val="28"/>
        </w:rPr>
      </w:pPr>
      <w:r w:rsidRPr="005A1D6A">
        <w:rPr>
          <w:b/>
          <w:sz w:val="28"/>
          <w:szCs w:val="28"/>
        </w:rPr>
        <w:t>DONNELL B. YOUNG SCHOLARSHIP APPLICATION</w:t>
      </w:r>
    </w:p>
    <w:p w14:paraId="6486E269" w14:textId="77777777" w:rsidR="00A8169B" w:rsidRDefault="00A8169B"/>
    <w:p w14:paraId="6486E26A" w14:textId="77777777" w:rsidR="00A8169B" w:rsidRDefault="00A8169B">
      <w:r>
        <w:t>NAME OF A</w:t>
      </w:r>
      <w:r w:rsidR="004D71CE">
        <w:t>P</w:t>
      </w:r>
      <w:r>
        <w:t>PLICANT:________________________________________________________</w:t>
      </w:r>
    </w:p>
    <w:p w14:paraId="6486E26B" w14:textId="77777777" w:rsidR="00A8169B" w:rsidRDefault="00A8169B"/>
    <w:p w14:paraId="6486E26C" w14:textId="77777777" w:rsidR="00A8169B" w:rsidRDefault="00A8169B">
      <w:r>
        <w:t xml:space="preserve">MAILING ADDRESS (Include </w:t>
      </w:r>
      <w:r w:rsidR="005A1D6A">
        <w:t xml:space="preserve">any </w:t>
      </w:r>
      <w:r>
        <w:t>PO Box</w:t>
      </w:r>
      <w:r w:rsidR="005A1D6A">
        <w:t>)</w:t>
      </w:r>
      <w:r>
        <w:t>_________________________________________</w:t>
      </w:r>
    </w:p>
    <w:p w14:paraId="6486E26D" w14:textId="77777777" w:rsidR="00A8169B" w:rsidRDefault="00A8169B"/>
    <w:p w14:paraId="6486E26E" w14:textId="77777777" w:rsidR="00A8169B" w:rsidRDefault="00A8169B">
      <w:r>
        <w:t>TOWN/CITY:  ________________________________________________________________</w:t>
      </w:r>
      <w:r w:rsidR="00013C02">
        <w:t>_</w:t>
      </w:r>
    </w:p>
    <w:p w14:paraId="6486E26F" w14:textId="77777777" w:rsidR="00A8169B" w:rsidRDefault="00A8169B"/>
    <w:p w14:paraId="6486E270" w14:textId="77777777" w:rsidR="00A8169B" w:rsidRDefault="00A8169B">
      <w:r>
        <w:t>HIGH SCHOOL:  ______________________________________________________________</w:t>
      </w:r>
    </w:p>
    <w:p w14:paraId="6486E271" w14:textId="77777777" w:rsidR="00A8169B" w:rsidRDefault="00A8169B"/>
    <w:p w14:paraId="6486E272" w14:textId="77777777" w:rsidR="004D71CE" w:rsidRDefault="00491695">
      <w:r>
        <w:t>CONTACT PHONE/EMAI</w:t>
      </w:r>
      <w:r w:rsidR="004D71CE">
        <w:t>:___________________________________________________</w:t>
      </w:r>
      <w:r w:rsidR="00013C02">
        <w:t>__</w:t>
      </w:r>
      <w:r w:rsidR="004D71CE">
        <w:t>__</w:t>
      </w:r>
    </w:p>
    <w:p w14:paraId="6486E273" w14:textId="77777777" w:rsidR="004D71CE" w:rsidRDefault="004D71CE"/>
    <w:p w14:paraId="6486E274" w14:textId="77777777" w:rsidR="00A8169B" w:rsidRDefault="00A8169B">
      <w:r>
        <w:t>FIELD OF ST</w:t>
      </w:r>
      <w:r w:rsidR="005A1D6A">
        <w:t>U</w:t>
      </w:r>
      <w:r>
        <w:t>DY (If Known)</w:t>
      </w:r>
      <w:r w:rsidR="005A1D6A">
        <w:t>:____________________________________________________</w:t>
      </w:r>
      <w:r>
        <w:t xml:space="preserve">  </w:t>
      </w:r>
    </w:p>
    <w:p w14:paraId="6486E275" w14:textId="77777777" w:rsidR="00A8169B" w:rsidRDefault="00A8169B"/>
    <w:p w14:paraId="6486E276" w14:textId="77777777" w:rsidR="00A8169B" w:rsidRDefault="00013C02">
      <w:r>
        <w:t xml:space="preserve">NAME &amp; </w:t>
      </w:r>
      <w:r w:rsidR="005A1D6A">
        <w:t>ADDRESS OF COLLEGE:  ______________________________________________</w:t>
      </w:r>
    </w:p>
    <w:p w14:paraId="6486E277" w14:textId="77777777" w:rsidR="00A8169B" w:rsidRDefault="00A8169B"/>
    <w:p w14:paraId="6486E278" w14:textId="77777777" w:rsidR="00A8169B" w:rsidRDefault="00A8169B">
      <w:r>
        <w:t xml:space="preserve">I am descended </w:t>
      </w:r>
      <w:proofErr w:type="gramStart"/>
      <w:r>
        <w:t>from:_</w:t>
      </w:r>
      <w:proofErr w:type="gramEnd"/>
      <w:r>
        <w:t xml:space="preserve">______________________, son or daughter of John </w:t>
      </w:r>
      <w:r w:rsidR="004E22C9">
        <w:t xml:space="preserve">&amp; Priscilla </w:t>
      </w:r>
      <w:r>
        <w:t xml:space="preserve">Alden.  </w:t>
      </w:r>
    </w:p>
    <w:p w14:paraId="6486E279" w14:textId="77777777" w:rsidR="00A8169B" w:rsidRDefault="00A8169B"/>
    <w:p w14:paraId="6486E27A" w14:textId="77777777" w:rsidR="00A8169B" w:rsidRDefault="00A8169B">
      <w:r>
        <w:t xml:space="preserve">Please list after-school activities, hobbies, clubs, community service activities </w:t>
      </w:r>
      <w:r w:rsidR="004D71CE">
        <w:t xml:space="preserve">and volunteer organizations </w:t>
      </w:r>
      <w:r>
        <w:t xml:space="preserve">you have been involved with.  Continue on a </w:t>
      </w:r>
      <w:r w:rsidR="00F5376E">
        <w:t>s</w:t>
      </w:r>
      <w:r>
        <w:t xml:space="preserve">eparate sheet if necessary.  </w:t>
      </w:r>
    </w:p>
    <w:p w14:paraId="6486E27B" w14:textId="77777777" w:rsidR="00A8169B" w:rsidRDefault="00A8169B"/>
    <w:p w14:paraId="6486E27C" w14:textId="77777777" w:rsidR="00A8169B" w:rsidRDefault="00A8169B">
      <w:r>
        <w:t xml:space="preserve">Please list two references that we may contact.  One must be from your school and a second must be a personal reference.  Include their addresses and phone numbers.  </w:t>
      </w:r>
    </w:p>
    <w:p w14:paraId="6486E27D" w14:textId="77777777" w:rsidR="00A8169B" w:rsidRDefault="00A8169B"/>
    <w:p w14:paraId="6486E27E" w14:textId="77777777" w:rsidR="00A8169B" w:rsidRDefault="008959D5" w:rsidP="008959D5">
      <w:r>
        <w:t>1.</w:t>
      </w:r>
      <w:r w:rsidR="00A8169B">
        <w:t xml:space="preserve"> ________________________________________________________________________</w:t>
      </w:r>
      <w:r>
        <w:t>____</w:t>
      </w:r>
    </w:p>
    <w:p w14:paraId="6486E27F" w14:textId="77777777" w:rsidR="00A8169B" w:rsidRDefault="00A8169B"/>
    <w:p w14:paraId="6486E280" w14:textId="77777777" w:rsidR="00A8169B" w:rsidRDefault="00A8169B">
      <w:r>
        <w:t>2</w:t>
      </w:r>
      <w:r w:rsidR="008959D5">
        <w:t>.</w:t>
      </w:r>
      <w:r>
        <w:t xml:space="preserve"> _____________________________________________</w:t>
      </w:r>
      <w:r w:rsidR="008959D5">
        <w:t>_______________________________</w:t>
      </w:r>
    </w:p>
    <w:p w14:paraId="6486E281" w14:textId="77777777" w:rsidR="008959D5" w:rsidRDefault="008959D5"/>
    <w:p w14:paraId="6486E282" w14:textId="77777777" w:rsidR="004D71CE" w:rsidRDefault="004D71CE"/>
    <w:p w14:paraId="6486E283" w14:textId="77777777" w:rsidR="008959D5" w:rsidRDefault="008959D5">
      <w:r>
        <w:t>____________________________________________</w:t>
      </w:r>
      <w:r>
        <w:tab/>
      </w:r>
      <w:r>
        <w:tab/>
        <w:t>________________________</w:t>
      </w:r>
    </w:p>
    <w:p w14:paraId="6486E284" w14:textId="77777777" w:rsidR="00A8169B" w:rsidRPr="008959D5" w:rsidRDefault="008959D5">
      <w:pPr>
        <w:rPr>
          <w:i/>
        </w:rPr>
      </w:pPr>
      <w:r>
        <w:tab/>
        <w:t xml:space="preserve">            </w:t>
      </w:r>
      <w:r w:rsidRPr="008959D5">
        <w:rPr>
          <w:i/>
        </w:rPr>
        <w:t>(Signature of Applicant)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(Date)</w:t>
      </w:r>
    </w:p>
    <w:p w14:paraId="6486E285" w14:textId="77777777" w:rsidR="00A8169B" w:rsidRDefault="008959D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E290" wp14:editId="6486E291">
                <wp:simplePos x="0" y="0"/>
                <wp:positionH relativeFrom="margin">
                  <wp:posOffset>3369501</wp:posOffset>
                </wp:positionH>
                <wp:positionV relativeFrom="paragraph">
                  <wp:posOffset>9125</wp:posOffset>
                </wp:positionV>
                <wp:extent cx="2682240" cy="983293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983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E294" w14:textId="77777777" w:rsidR="008959D5" w:rsidRDefault="008959D5">
                            <w:r>
                              <w:t>Application reviewed by (initials and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E290" id="Text Box 1" o:spid="_x0000_s1028" type="#_x0000_t202" style="position:absolute;margin-left:265.3pt;margin-top:.7pt;width:211.2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" fillcolor="white [3201]" strokeweight=".5pt">
                <v:textbox>
                  <w:txbxContent>
                    <w:p w14:paraId="6486E294" w14:textId="77777777" w:rsidR="008959D5" w:rsidRDefault="008959D5">
                      <w:r>
                        <w:t>Application reviewed by (initials and date)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69B" w:rsidRPr="00A8169B">
        <w:rPr>
          <w:u w:val="single"/>
        </w:rPr>
        <w:t>FOR SCHOLARSHIP COMMITTEE USE ONLY</w:t>
      </w:r>
    </w:p>
    <w:p w14:paraId="6486E286" w14:textId="77777777" w:rsidR="008959D5" w:rsidRDefault="008959D5">
      <w:pPr>
        <w:rPr>
          <w:u w:val="single"/>
        </w:rPr>
      </w:pPr>
    </w:p>
    <w:p w14:paraId="6486E287" w14:textId="77777777" w:rsidR="008959D5" w:rsidRDefault="008959D5">
      <w:pPr>
        <w:rPr>
          <w:u w:val="single"/>
        </w:rPr>
      </w:pPr>
      <w:r>
        <w:t>___</w:t>
      </w:r>
      <w:r w:rsidRPr="008959D5">
        <w:t>REFERENCES OK</w:t>
      </w:r>
    </w:p>
    <w:p w14:paraId="6486E288" w14:textId="77777777" w:rsidR="008959D5" w:rsidRDefault="008959D5">
      <w:pPr>
        <w:rPr>
          <w:u w:val="single"/>
        </w:rPr>
      </w:pPr>
    </w:p>
    <w:p w14:paraId="6486E289" w14:textId="77777777" w:rsidR="005A1D6A" w:rsidRDefault="008959D5" w:rsidP="008959D5">
      <w:r>
        <w:t>___</w:t>
      </w:r>
      <w:r w:rsidRPr="008959D5">
        <w:t>ESSAY OK</w:t>
      </w:r>
    </w:p>
    <w:p w14:paraId="6486E28A" w14:textId="77777777" w:rsidR="005A1D6A" w:rsidRDefault="005A1D6A" w:rsidP="008959D5"/>
    <w:p w14:paraId="6486E28B" w14:textId="77777777" w:rsidR="007F0C16" w:rsidRDefault="008959D5">
      <w:r>
        <w:t>___</w:t>
      </w:r>
      <w:r w:rsidRPr="008959D5">
        <w:t>TRANSCRIPT OK</w:t>
      </w:r>
    </w:p>
    <w:sectPr w:rsidR="007F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5FF"/>
    <w:multiLevelType w:val="hybridMultilevel"/>
    <w:tmpl w:val="FD043C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78"/>
    <w:rsid w:val="00013C02"/>
    <w:rsid w:val="00165D5C"/>
    <w:rsid w:val="00175145"/>
    <w:rsid w:val="00253D72"/>
    <w:rsid w:val="003F6C51"/>
    <w:rsid w:val="00431A61"/>
    <w:rsid w:val="00491695"/>
    <w:rsid w:val="004D71CE"/>
    <w:rsid w:val="004E22C9"/>
    <w:rsid w:val="005A1D6A"/>
    <w:rsid w:val="00602D25"/>
    <w:rsid w:val="00711264"/>
    <w:rsid w:val="0078501C"/>
    <w:rsid w:val="007F0C16"/>
    <w:rsid w:val="007F3DEC"/>
    <w:rsid w:val="00803CBE"/>
    <w:rsid w:val="008959D5"/>
    <w:rsid w:val="00904E5B"/>
    <w:rsid w:val="00910440"/>
    <w:rsid w:val="00910678"/>
    <w:rsid w:val="00A8169B"/>
    <w:rsid w:val="00AA7DFE"/>
    <w:rsid w:val="00AB63AE"/>
    <w:rsid w:val="00B120A1"/>
    <w:rsid w:val="00B37173"/>
    <w:rsid w:val="00B75F63"/>
    <w:rsid w:val="00C658C4"/>
    <w:rsid w:val="00CE3132"/>
    <w:rsid w:val="00E83292"/>
    <w:rsid w:val="00F5376E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E239"/>
  <w15:chartTrackingRefBased/>
  <w15:docId w15:val="{D8B6CF9A-643A-478E-B62C-C6F6956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E. Mobed</dc:creator>
  <cp:keywords/>
  <dc:description/>
  <cp:lastModifiedBy>Desiree Mobed</cp:lastModifiedBy>
  <cp:revision>2</cp:revision>
  <cp:lastPrinted>2018-09-04T17:17:00Z</cp:lastPrinted>
  <dcterms:created xsi:type="dcterms:W3CDTF">2021-10-02T13:36:00Z</dcterms:created>
  <dcterms:modified xsi:type="dcterms:W3CDTF">2021-10-02T13:36:00Z</dcterms:modified>
</cp:coreProperties>
</file>